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5/31/22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 Weekend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front end design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stack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Database Schema and diagram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watching django tutorials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working on ERD for rough draft of our database view.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ERD, so we can have a blueprint for our models.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preliminary database layout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database schema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watching django tutorials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Briefly look into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Discussed ideas and asked questions to the PO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experimentation with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trying to learn Django.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React.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Created a new draft of the homepage with HTML, CSS.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some new design techniques.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the homepage draft.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learning design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Meeting with the Product owner and clarified the project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practice Python and frontend frameworks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SQL queries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Product Owner and clarified many things about the project.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Study intermediate topics of Python.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practice React and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PO and discussed the project with him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the basics of React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the basics of Django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more of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PO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Exchange ideas/questions with team and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django tutorials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